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sz w:val="32"/>
          <w:szCs w:val="32"/>
          <w:lang w:val="en"/>
        </w:rPr>
      </w:pPr>
      <w:r w:rsidRPr="0045050B">
        <w:rPr>
          <w:rFonts w:ascii="Cambria" w:eastAsia="Calibri" w:hAnsi="Cambria" w:cs="Arial"/>
          <w:noProof/>
          <w:sz w:val="34"/>
          <w:szCs w:val="34"/>
        </w:rPr>
        <w:drawing>
          <wp:inline distT="0" distB="0" distL="0" distR="0">
            <wp:extent cx="638784" cy="577215"/>
            <wp:effectExtent l="0" t="0" r="9525" b="0"/>
            <wp:docPr id="7" name="Picture 7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9" cy="59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Tehran University of Medical Sciences</w:t>
      </w:r>
    </w:p>
    <w:p w:rsidR="006D7939" w:rsidRPr="0045050B" w:rsidRDefault="006D7939" w:rsidP="006D7939">
      <w:pPr>
        <w:pBdr>
          <w:bottom w:val="single" w:sz="6" w:space="1" w:color="auto"/>
        </w:pBd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School of Public Health</w:t>
      </w:r>
    </w:p>
    <w:p w:rsidR="006130FF" w:rsidRPr="00806825" w:rsidRDefault="00645A79" w:rsidP="00C66ED7">
      <w:pPr>
        <w:jc w:val="center"/>
        <w:rPr>
          <w:rFonts w:ascii="Cambria" w:hAnsi="Cambria" w:cs="B Titr"/>
          <w:b/>
          <w:bCs/>
          <w:sz w:val="28"/>
          <w:szCs w:val="28"/>
          <w:lang w:bidi="fa-IR"/>
        </w:rPr>
      </w:pPr>
      <w:bookmarkStart w:id="0" w:name="_GoBack"/>
      <w:r w:rsidRPr="0045050B">
        <w:rPr>
          <w:rFonts w:ascii="Cambria" w:hAnsi="Cambria" w:cs="B Titr"/>
          <w:b/>
          <w:bCs/>
          <w:sz w:val="28"/>
          <w:szCs w:val="28"/>
          <w:lang w:bidi="fa-IR"/>
        </w:rPr>
        <w:t>PhD</w:t>
      </w:r>
      <w:r w:rsidR="006D7939" w:rsidRPr="0045050B">
        <w:rPr>
          <w:rFonts w:ascii="Cambria" w:hAnsi="Cambria" w:cs="B Titr"/>
          <w:b/>
          <w:bCs/>
          <w:sz w:val="28"/>
          <w:szCs w:val="28"/>
          <w:lang w:bidi="fa-IR"/>
        </w:rPr>
        <w:t xml:space="preserve"> </w:t>
      </w:r>
      <w:r w:rsidR="00C66ED7">
        <w:rPr>
          <w:rFonts w:ascii="Cambria" w:hAnsi="Cambria" w:cs="B Titr"/>
          <w:b/>
          <w:bCs/>
          <w:sz w:val="28"/>
          <w:szCs w:val="28"/>
          <w:lang w:bidi="fa-IR"/>
        </w:rPr>
        <w:t>Defence P</w:t>
      </w:r>
      <w:r w:rsidR="006D7939" w:rsidRPr="0045050B">
        <w:rPr>
          <w:rFonts w:ascii="Cambria" w:hAnsi="Cambria" w:cs="B Titr"/>
          <w:b/>
          <w:bCs/>
          <w:sz w:val="28"/>
          <w:szCs w:val="28"/>
          <w:lang w:bidi="fa-IR"/>
        </w:rPr>
        <w:t xml:space="preserve">roceedings </w:t>
      </w:r>
      <w:r w:rsidR="00C66ED7">
        <w:rPr>
          <w:rFonts w:ascii="Cambria" w:hAnsi="Cambria" w:cs="B Titr"/>
          <w:b/>
          <w:bCs/>
          <w:sz w:val="28"/>
          <w:szCs w:val="28"/>
          <w:lang w:bidi="fa-IR"/>
        </w:rPr>
        <w:t>Form</w:t>
      </w:r>
    </w:p>
    <w:tbl>
      <w:tblPr>
        <w:tblStyle w:val="TableGrid"/>
        <w:bidiVisual/>
        <w:tblW w:w="9702" w:type="dxa"/>
        <w:jc w:val="center"/>
        <w:tblLook w:val="0600" w:firstRow="0" w:lastRow="0" w:firstColumn="0" w:lastColumn="0" w:noHBand="1" w:noVBand="1"/>
      </w:tblPr>
      <w:tblGrid>
        <w:gridCol w:w="4740"/>
        <w:gridCol w:w="4962"/>
      </w:tblGrid>
      <w:tr w:rsidR="006D7939" w:rsidRPr="006D7939" w:rsidTr="00D51B96">
        <w:trPr>
          <w:trHeight w:val="408"/>
          <w:jc w:val="center"/>
        </w:trPr>
        <w:tc>
          <w:tcPr>
            <w:tcW w:w="4740" w:type="dxa"/>
          </w:tcPr>
          <w:bookmarkEnd w:id="0"/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Last Name:</w:t>
            </w:r>
          </w:p>
        </w:tc>
        <w:tc>
          <w:tcPr>
            <w:tcW w:w="4962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Student’s First Name:</w:t>
            </w:r>
          </w:p>
        </w:tc>
      </w:tr>
      <w:tr w:rsidR="006D7939" w:rsidRPr="006D7939" w:rsidTr="00D51B96">
        <w:trPr>
          <w:trHeight w:val="399"/>
          <w:jc w:val="center"/>
        </w:trPr>
        <w:tc>
          <w:tcPr>
            <w:tcW w:w="4740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45050B">
              <w:rPr>
                <w:rFonts w:ascii="Cambria" w:hAnsi="Cambria"/>
                <w:b/>
                <w:bCs/>
                <w:lang w:bidi="fa-IR"/>
              </w:rPr>
              <w:t>Department</w:t>
            </w:r>
            <w:r w:rsidRPr="006D7939">
              <w:rPr>
                <w:rFonts w:ascii="Cambria" w:hAnsi="Cambria"/>
                <w:b/>
                <w:bCs/>
                <w:lang w:bidi="fa-IR"/>
              </w:rPr>
              <w:t>:</w:t>
            </w:r>
          </w:p>
        </w:tc>
        <w:tc>
          <w:tcPr>
            <w:tcW w:w="4962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Program:</w:t>
            </w:r>
          </w:p>
        </w:tc>
      </w:tr>
    </w:tbl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5EBD" wp14:editId="26285439">
                <wp:simplePos x="0" y="0"/>
                <wp:positionH relativeFrom="column">
                  <wp:posOffset>1194691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D5EBD" id="Rectangle 8" o:spid="_x0000_s1026" style="position:absolute;margin-left:94.05pt;margin-top:.5pt;width:13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3E732" wp14:editId="063956DD">
                <wp:simplePos x="0" y="0"/>
                <wp:positionH relativeFrom="column">
                  <wp:posOffset>3033611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3E732" id="Rectangle 9" o:spid="_x0000_s1027" style="position:absolute;margin-left:238.85pt;margin-top:.6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005129">
        <w:rPr>
          <w:rFonts w:ascii="Cambria" w:eastAsia="Calibri" w:hAnsi="Cambria"/>
          <w:b/>
          <w:bCs/>
          <w:lang w:bidi="fa-IR"/>
        </w:rPr>
        <w:t xml:space="preserve">  </w:t>
      </w:r>
      <w:r w:rsidR="00854734">
        <w:rPr>
          <w:rFonts w:ascii="Cambria" w:eastAsia="Calibri" w:hAnsi="Cambria"/>
          <w:b/>
          <w:bCs/>
          <w:lang w:bidi="fa-IR"/>
        </w:rPr>
        <w:t xml:space="preserve"> </w:t>
      </w:r>
      <w:r w:rsidRPr="006D7939">
        <w:rPr>
          <w:rFonts w:ascii="Cambria" w:eastAsia="Calibri" w:hAnsi="Cambria"/>
          <w:b/>
          <w:bCs/>
          <w:lang w:bidi="fa-IR"/>
        </w:rPr>
        <w:t>Level:            PhD                  PhD</w:t>
      </w:r>
      <w:r w:rsidRPr="006D7939">
        <w:rPr>
          <w:rFonts w:ascii="Cambria" w:eastAsia="Calibri" w:hAnsi="Cambria"/>
          <w:b/>
          <w:bCs/>
          <w:rtl/>
          <w:lang w:bidi="fa-IR"/>
        </w:rPr>
        <w:t xml:space="preserve"> </w:t>
      </w:r>
      <w:r w:rsidRPr="006D7939">
        <w:rPr>
          <w:rFonts w:ascii="Cambria" w:eastAsia="Calibri" w:hAnsi="Cambria"/>
          <w:b/>
          <w:bCs/>
          <w:lang w:bidi="fa-IR"/>
        </w:rPr>
        <w:t>by Research</w:t>
      </w:r>
    </w:p>
    <w:p w:rsidR="006D7939" w:rsidRPr="006D7939" w:rsidRDefault="006D7939" w:rsidP="00854734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0CC3" wp14:editId="28E482B0">
                <wp:simplePos x="0" y="0"/>
                <wp:positionH relativeFrom="column">
                  <wp:posOffset>962025</wp:posOffset>
                </wp:positionH>
                <wp:positionV relativeFrom="paragraph">
                  <wp:posOffset>258445</wp:posOffset>
                </wp:positionV>
                <wp:extent cx="318135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D7939" w:rsidRDefault="006D7939" w:rsidP="006D7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0C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75.75pt;margin-top:20.35pt;width:25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" fillcolor="window" strokecolor="window" strokeweight=".5pt">
                <v:textbox>
                  <w:txbxContent>
                    <w:p w:rsidR="006D7939" w:rsidRDefault="006D7939" w:rsidP="006D7939"/>
                  </w:txbxContent>
                </v:textbox>
              </v:shape>
            </w:pict>
          </mc:Fallback>
        </mc:AlternateContent>
      </w:r>
      <w:r w:rsidR="00005129">
        <w:rPr>
          <w:rFonts w:ascii="Cambria" w:eastAsia="Calibri" w:hAnsi="Cambria"/>
          <w:b/>
          <w:bCs/>
          <w:lang w:bidi="fa-IR"/>
        </w:rPr>
        <w:t xml:space="preserve"> </w:t>
      </w:r>
      <w:r w:rsidRPr="006D7939">
        <w:rPr>
          <w:rFonts w:ascii="Cambria" w:eastAsia="Calibri" w:hAnsi="Cambria"/>
          <w:b/>
          <w:bCs/>
          <w:lang w:bidi="fa-IR"/>
        </w:rPr>
        <w:t>Thesis Topic:</w:t>
      </w:r>
    </w:p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color w:val="FF0000"/>
          <w:lang w:bidi="fa-IR"/>
        </w:rPr>
      </w:pPr>
    </w:p>
    <w:p w:rsidR="00854734" w:rsidRPr="0045050B" w:rsidRDefault="00005129" w:rsidP="00B116B0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>
        <w:rPr>
          <w:rFonts w:ascii="Cambria" w:eastAsia="Calibri" w:hAnsi="Cambria"/>
          <w:b/>
          <w:bCs/>
          <w:lang w:bidi="fa-IR"/>
        </w:rPr>
        <w:t xml:space="preserve">  </w:t>
      </w:r>
      <w:r w:rsidR="006D7939" w:rsidRPr="006D7939">
        <w:rPr>
          <w:rFonts w:ascii="Cambria" w:eastAsia="Calibri" w:hAnsi="Cambria"/>
          <w:b/>
          <w:bCs/>
          <w:lang w:bidi="fa-IR"/>
        </w:rPr>
        <w:t>Date of Meeting:                                        Time:</w:t>
      </w:r>
      <w:r w:rsidR="00B116B0">
        <w:rPr>
          <w:rFonts w:ascii="Cambria" w:eastAsia="Calibri" w:hAnsi="Cambria"/>
          <w:b/>
          <w:bCs/>
          <w:lang w:bidi="fa-IR"/>
        </w:rPr>
        <w:t xml:space="preserve">                                     </w:t>
      </w:r>
      <w:r w:rsidR="00B116B0" w:rsidRPr="00930EF8">
        <w:rPr>
          <w:rFonts w:ascii="Cambria" w:hAnsi="Cambria"/>
          <w:b/>
          <w:bCs/>
        </w:rPr>
        <w:t>Mark</w:t>
      </w:r>
      <w:r w:rsidR="00B116B0" w:rsidRPr="00930EF8">
        <w:rPr>
          <w:rFonts w:ascii="Cambria" w:hAnsi="Cambria"/>
        </w:rPr>
        <w:t>:</w:t>
      </w:r>
      <w:r w:rsidR="00B116B0">
        <w:rPr>
          <w:rFonts w:ascii="Cambria" w:hAnsi="Cambria"/>
        </w:rPr>
        <w:t xml:space="preserve"> </w:t>
      </w:r>
      <w:r w:rsidR="00B116B0" w:rsidRPr="00930EF8">
        <w:rPr>
          <w:rFonts w:ascii="Cambria" w:hAnsi="Cambria"/>
        </w:rPr>
        <w:t xml:space="preserve">……………… (Out of 20)     </w:t>
      </w:r>
      <w:r w:rsidR="00B116B0" w:rsidRPr="00930EF8">
        <w:rPr>
          <w:rFonts w:ascii="Cambria" w:hAnsi="Cambria"/>
          <w:b/>
          <w:bCs/>
          <w:sz w:val="16"/>
          <w:szCs w:val="16"/>
        </w:rPr>
        <w:t xml:space="preserve">      </w:t>
      </w:r>
    </w:p>
    <w:tbl>
      <w:tblPr>
        <w:tblW w:w="9588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169"/>
        <w:gridCol w:w="3146"/>
      </w:tblGrid>
      <w:tr w:rsidR="00854734" w:rsidRPr="0045050B" w:rsidTr="00EC2D53">
        <w:trPr>
          <w:trHeight w:val="372"/>
          <w:jc w:val="center"/>
        </w:trPr>
        <w:tc>
          <w:tcPr>
            <w:tcW w:w="2273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54734" w:rsidRPr="0045050B" w:rsidRDefault="00854734" w:rsidP="00C700A3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4169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3146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854734" w:rsidRPr="0045050B" w:rsidTr="00EC2D53">
        <w:trPr>
          <w:trHeight w:val="671"/>
          <w:jc w:val="center"/>
        </w:trPr>
        <w:tc>
          <w:tcPr>
            <w:tcW w:w="2273" w:type="dxa"/>
            <w:tcBorders>
              <w:top w:val="thinThickThinSmallGap" w:sz="24" w:space="0" w:color="auto"/>
            </w:tcBorders>
            <w:vAlign w:val="center"/>
          </w:tcPr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tcBorders>
              <w:top w:val="thinThickThinSmallGap" w:sz="2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  <w:tcBorders>
              <w:top w:val="thinThickThinSmallGap" w:sz="2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76"/>
          <w:jc w:val="center"/>
        </w:trPr>
        <w:tc>
          <w:tcPr>
            <w:tcW w:w="2273" w:type="dxa"/>
            <w:vAlign w:val="center"/>
          </w:tcPr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54734" w:rsidRPr="0045050B" w:rsidTr="00EC2D53">
        <w:trPr>
          <w:trHeight w:val="784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63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vAlign w:val="center"/>
          </w:tcPr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3rd Advisor</w:t>
            </w:r>
          </w:p>
          <w:p w:rsidR="00854734" w:rsidRPr="0045050B" w:rsidRDefault="00854734" w:rsidP="00D10108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tcBorders>
              <w:top w:val="thinThickThinSmallGap" w:sz="24" w:space="0" w:color="auto"/>
            </w:tcBorders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Representative of Education  Council</w:t>
            </w:r>
          </w:p>
        </w:tc>
        <w:tc>
          <w:tcPr>
            <w:tcW w:w="4169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4734" w:rsidRPr="0045050B" w:rsidTr="00EC2D53">
        <w:trPr>
          <w:trHeight w:val="652"/>
          <w:jc w:val="center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54734" w:rsidRPr="0045050B" w:rsidRDefault="00854734" w:rsidP="00E0422A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Head of Department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854734" w:rsidRPr="0045050B" w:rsidRDefault="00854734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0422A" w:rsidRDefault="00E0422A" w:rsidP="00B116B0">
      <w:pPr>
        <w:tabs>
          <w:tab w:val="left" w:pos="7470"/>
        </w:tabs>
        <w:bidi w:val="0"/>
        <w:ind w:right="116"/>
        <w:rPr>
          <w:rFonts w:ascii="Cambria" w:hAnsi="Cambria"/>
          <w:b/>
          <w:bCs/>
        </w:rPr>
      </w:pPr>
    </w:p>
    <w:p w:rsidR="00854734" w:rsidRPr="00930EF8" w:rsidRDefault="00854734" w:rsidP="00EC2D53">
      <w:pPr>
        <w:tabs>
          <w:tab w:val="left" w:pos="7470"/>
        </w:tabs>
        <w:bidi w:val="0"/>
        <w:ind w:left="720" w:right="116"/>
        <w:rPr>
          <w:rFonts w:ascii="Cambria" w:hAnsi="Cambria"/>
          <w:b/>
          <w:bCs/>
        </w:rPr>
      </w:pPr>
      <w:r w:rsidRPr="00930EF8">
        <w:rPr>
          <w:rFonts w:ascii="Cambria" w:hAnsi="Cambria"/>
          <w:b/>
          <w:bCs/>
        </w:rPr>
        <w:t>School Vice Dean for Educational Affairs                         -------------------------------------</w:t>
      </w:r>
    </w:p>
    <w:p w:rsidR="00854734" w:rsidRPr="00930EF8" w:rsidRDefault="00854734" w:rsidP="00EC2D53">
      <w:pPr>
        <w:bidi w:val="0"/>
        <w:ind w:left="720" w:right="2041"/>
        <w:rPr>
          <w:rFonts w:ascii="Cambria" w:hAnsi="Cambria"/>
          <w:b/>
          <w:bCs/>
        </w:rPr>
      </w:pPr>
    </w:p>
    <w:p w:rsidR="00854734" w:rsidRPr="00930EF8" w:rsidRDefault="00854734" w:rsidP="00EC2D53">
      <w:pPr>
        <w:bidi w:val="0"/>
        <w:ind w:left="720" w:right="2041"/>
        <w:rPr>
          <w:rFonts w:ascii="Cambria" w:hAnsi="Cambria"/>
          <w:b/>
          <w:bCs/>
        </w:rPr>
      </w:pPr>
    </w:p>
    <w:p w:rsidR="00854734" w:rsidRPr="0045050B" w:rsidRDefault="00854734" w:rsidP="00EC2D53">
      <w:pPr>
        <w:bidi w:val="0"/>
        <w:ind w:left="720" w:right="26"/>
        <w:rPr>
          <w:rFonts w:ascii="Cambria" w:eastAsia="Calibri" w:hAnsi="Cambria"/>
          <w:b/>
          <w:bCs/>
          <w:rtl/>
          <w:lang w:bidi="fa-IR"/>
        </w:rPr>
      </w:pPr>
      <w:r w:rsidRPr="00930EF8">
        <w:rPr>
          <w:rFonts w:ascii="Cambria" w:hAnsi="Cambria"/>
          <w:b/>
          <w:bCs/>
        </w:rPr>
        <w:t xml:space="preserve">School Vice Dean for Research Affairs          </w:t>
      </w:r>
      <w:r>
        <w:rPr>
          <w:rFonts w:ascii="Cambria" w:hAnsi="Cambria"/>
          <w:b/>
          <w:bCs/>
        </w:rPr>
        <w:t xml:space="preserve">           </w:t>
      </w:r>
      <w:r w:rsidRPr="00930EF8">
        <w:rPr>
          <w:rFonts w:ascii="Cambria" w:hAnsi="Cambria"/>
          <w:b/>
          <w:bCs/>
        </w:rPr>
        <w:t xml:space="preserve">         -------------------------------------        </w:t>
      </w:r>
    </w:p>
    <w:sectPr w:rsidR="00854734" w:rsidRPr="0045050B" w:rsidSect="00E0422A">
      <w:pgSz w:w="11906" w:h="16838"/>
      <w:pgMar w:top="720" w:right="1008" w:bottom="1008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3F" w:rsidRDefault="0067303F" w:rsidP="00990118">
      <w:r>
        <w:separator/>
      </w:r>
    </w:p>
  </w:endnote>
  <w:endnote w:type="continuationSeparator" w:id="0">
    <w:p w:rsidR="0067303F" w:rsidRDefault="0067303F" w:rsidP="009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3F" w:rsidRDefault="0067303F" w:rsidP="00990118">
      <w:r>
        <w:separator/>
      </w:r>
    </w:p>
  </w:footnote>
  <w:footnote w:type="continuationSeparator" w:id="0">
    <w:p w:rsidR="0067303F" w:rsidRDefault="0067303F" w:rsidP="0099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2E9"/>
    <w:multiLevelType w:val="hybridMultilevel"/>
    <w:tmpl w:val="7E1C5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71119"/>
    <w:multiLevelType w:val="hybridMultilevel"/>
    <w:tmpl w:val="AB9873F0"/>
    <w:lvl w:ilvl="0" w:tplc="9816EF02">
      <w:numFmt w:val="bullet"/>
      <w:lvlText w:val=""/>
      <w:lvlJc w:val="left"/>
      <w:pPr>
        <w:ind w:left="-5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2" w15:restartNumberingAfterBreak="0">
    <w:nsid w:val="41BE5468"/>
    <w:multiLevelType w:val="hybridMultilevel"/>
    <w:tmpl w:val="ADD2005E"/>
    <w:lvl w:ilvl="0" w:tplc="0409000F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5EF9369D"/>
    <w:multiLevelType w:val="hybridMultilevel"/>
    <w:tmpl w:val="CFE88A9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68793F9E"/>
    <w:multiLevelType w:val="hybridMultilevel"/>
    <w:tmpl w:val="C1625014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5" w15:restartNumberingAfterBreak="0">
    <w:nsid w:val="6F9627CF"/>
    <w:multiLevelType w:val="hybridMultilevel"/>
    <w:tmpl w:val="58529D9A"/>
    <w:lvl w:ilvl="0" w:tplc="8B1E7BE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76DF19C5"/>
    <w:multiLevelType w:val="hybridMultilevel"/>
    <w:tmpl w:val="01A21D94"/>
    <w:lvl w:ilvl="0" w:tplc="04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3"/>
    <w:rsid w:val="00000777"/>
    <w:rsid w:val="00005129"/>
    <w:rsid w:val="00042646"/>
    <w:rsid w:val="00044A62"/>
    <w:rsid w:val="00053DDD"/>
    <w:rsid w:val="00054130"/>
    <w:rsid w:val="00084171"/>
    <w:rsid w:val="00143267"/>
    <w:rsid w:val="00193921"/>
    <w:rsid w:val="00290C3C"/>
    <w:rsid w:val="002C4261"/>
    <w:rsid w:val="003129A1"/>
    <w:rsid w:val="003177BB"/>
    <w:rsid w:val="003436A7"/>
    <w:rsid w:val="003B07CD"/>
    <w:rsid w:val="003F0DB6"/>
    <w:rsid w:val="0045050B"/>
    <w:rsid w:val="004801FF"/>
    <w:rsid w:val="004B6E27"/>
    <w:rsid w:val="00567400"/>
    <w:rsid w:val="005A3F1F"/>
    <w:rsid w:val="005C57D5"/>
    <w:rsid w:val="005E5AC3"/>
    <w:rsid w:val="005E7517"/>
    <w:rsid w:val="006130FF"/>
    <w:rsid w:val="00613994"/>
    <w:rsid w:val="00645A79"/>
    <w:rsid w:val="00646586"/>
    <w:rsid w:val="0067303F"/>
    <w:rsid w:val="006A17C3"/>
    <w:rsid w:val="006D7939"/>
    <w:rsid w:val="00763211"/>
    <w:rsid w:val="00777DF3"/>
    <w:rsid w:val="00793DCE"/>
    <w:rsid w:val="00797CA2"/>
    <w:rsid w:val="007B37D6"/>
    <w:rsid w:val="007C17BF"/>
    <w:rsid w:val="007D6C94"/>
    <w:rsid w:val="007F1710"/>
    <w:rsid w:val="00806825"/>
    <w:rsid w:val="008205CC"/>
    <w:rsid w:val="008416AB"/>
    <w:rsid w:val="00852ED7"/>
    <w:rsid w:val="00854734"/>
    <w:rsid w:val="008E5FCA"/>
    <w:rsid w:val="008F515E"/>
    <w:rsid w:val="00905871"/>
    <w:rsid w:val="0091422B"/>
    <w:rsid w:val="00915732"/>
    <w:rsid w:val="00956C3D"/>
    <w:rsid w:val="00990118"/>
    <w:rsid w:val="009C3767"/>
    <w:rsid w:val="009E4998"/>
    <w:rsid w:val="009F4E39"/>
    <w:rsid w:val="00A0429F"/>
    <w:rsid w:val="00A42338"/>
    <w:rsid w:val="00A63558"/>
    <w:rsid w:val="00A72721"/>
    <w:rsid w:val="00A933A2"/>
    <w:rsid w:val="00B116B0"/>
    <w:rsid w:val="00B23A36"/>
    <w:rsid w:val="00B5494A"/>
    <w:rsid w:val="00B600B7"/>
    <w:rsid w:val="00B74B68"/>
    <w:rsid w:val="00BD7A00"/>
    <w:rsid w:val="00BE73AE"/>
    <w:rsid w:val="00C123EA"/>
    <w:rsid w:val="00C17729"/>
    <w:rsid w:val="00C33175"/>
    <w:rsid w:val="00C52AD5"/>
    <w:rsid w:val="00C66ED7"/>
    <w:rsid w:val="00C700A3"/>
    <w:rsid w:val="00CB184A"/>
    <w:rsid w:val="00CD0AE4"/>
    <w:rsid w:val="00D00D3E"/>
    <w:rsid w:val="00D10108"/>
    <w:rsid w:val="00D17E81"/>
    <w:rsid w:val="00D20071"/>
    <w:rsid w:val="00D43A9D"/>
    <w:rsid w:val="00D51B96"/>
    <w:rsid w:val="00D611D5"/>
    <w:rsid w:val="00D6401E"/>
    <w:rsid w:val="00DB6652"/>
    <w:rsid w:val="00E03817"/>
    <w:rsid w:val="00E0422A"/>
    <w:rsid w:val="00E23998"/>
    <w:rsid w:val="00E23FE1"/>
    <w:rsid w:val="00E2400B"/>
    <w:rsid w:val="00E24425"/>
    <w:rsid w:val="00E26A98"/>
    <w:rsid w:val="00EC2D53"/>
    <w:rsid w:val="00F12F4E"/>
    <w:rsid w:val="00F71B38"/>
    <w:rsid w:val="00F7529F"/>
    <w:rsid w:val="00FA6FD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E07D-A7A2-4C2B-AF06-B117A67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E7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3AE"/>
  </w:style>
  <w:style w:type="paragraph" w:styleId="CommentSubject">
    <w:name w:val="annotation subject"/>
    <w:basedOn w:val="CommentText"/>
    <w:next w:val="CommentText"/>
    <w:link w:val="CommentSubjectChar"/>
    <w:rsid w:val="00BE73AE"/>
    <w:rPr>
      <w:b/>
      <w:bCs/>
    </w:rPr>
  </w:style>
  <w:style w:type="character" w:customStyle="1" w:styleId="CommentSubjectChar">
    <w:name w:val="Comment Subject Char"/>
    <w:link w:val="CommentSubject"/>
    <w:rsid w:val="00BE73AE"/>
    <w:rPr>
      <w:b/>
      <w:bCs/>
    </w:rPr>
  </w:style>
  <w:style w:type="paragraph" w:styleId="BalloonText">
    <w:name w:val="Balloon Text"/>
    <w:basedOn w:val="Normal"/>
    <w:link w:val="BalloonTextChar"/>
    <w:rsid w:val="00BE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73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9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118"/>
  </w:style>
  <w:style w:type="character" w:styleId="FootnoteReference">
    <w:name w:val="footnote reference"/>
    <w:rsid w:val="00990118"/>
    <w:rPr>
      <w:vertAlign w:val="superscript"/>
    </w:rPr>
  </w:style>
  <w:style w:type="table" w:styleId="TableGrid">
    <w:name w:val="Table Grid"/>
    <w:basedOn w:val="TableNormal"/>
    <w:uiPriority w:val="59"/>
    <w:rsid w:val="006D793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21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54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734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85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9FA0-E6CC-4C1F-B318-F884B25C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saran</dc:creator>
  <cp:keywords/>
  <cp:lastModifiedBy>3875541529</cp:lastModifiedBy>
  <cp:revision>2</cp:revision>
  <cp:lastPrinted>2017-07-17T13:36:00Z</cp:lastPrinted>
  <dcterms:created xsi:type="dcterms:W3CDTF">2024-03-16T05:31:00Z</dcterms:created>
  <dcterms:modified xsi:type="dcterms:W3CDTF">2024-03-16T05:31:00Z</dcterms:modified>
</cp:coreProperties>
</file>